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63" w:rsidRPr="006431E1" w:rsidRDefault="00BD4BDD" w:rsidP="007D1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D1463" w:rsidRPr="006431E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7D1463" w:rsidRPr="006431E1">
        <w:rPr>
          <w:rFonts w:ascii="Times New Roman" w:hAnsi="Times New Roman" w:cs="Times New Roman"/>
          <w:sz w:val="28"/>
          <w:szCs w:val="28"/>
        </w:rPr>
        <w:t xml:space="preserve"> областной Спартакиады профессорско-преподавательского состава и работников высшей школы, посвященной Дню Российской науки </w:t>
      </w:r>
    </w:p>
    <w:p w:rsidR="007D1463" w:rsidRPr="000C2F5D" w:rsidRDefault="007D1463" w:rsidP="007D1463">
      <w:pPr>
        <w:rPr>
          <w:b/>
          <w:sz w:val="28"/>
          <w:szCs w:val="28"/>
        </w:rPr>
      </w:pPr>
    </w:p>
    <w:p w:rsidR="007D1463" w:rsidRDefault="007D1463" w:rsidP="007D1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по </w:t>
      </w:r>
      <w:r w:rsidR="00E25ACF">
        <w:rPr>
          <w:b/>
          <w:sz w:val="28"/>
          <w:szCs w:val="28"/>
        </w:rPr>
        <w:t>бильярду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</w:tblGrid>
      <w:tr w:rsidR="00097795" w:rsidTr="00416567">
        <w:tc>
          <w:tcPr>
            <w:tcW w:w="675" w:type="dxa"/>
          </w:tcPr>
          <w:p w:rsidR="00097795" w:rsidRDefault="00097795" w:rsidP="004165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097795" w:rsidRDefault="00097795" w:rsidP="004165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2393" w:type="dxa"/>
          </w:tcPr>
          <w:p w:rsidR="00097795" w:rsidRDefault="00097795" w:rsidP="004165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097795" w:rsidTr="00416567">
        <w:tc>
          <w:tcPr>
            <w:tcW w:w="675" w:type="dxa"/>
          </w:tcPr>
          <w:p w:rsidR="00097795" w:rsidRDefault="00097795" w:rsidP="004165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97795" w:rsidRDefault="00097795" w:rsidP="004165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КемТИПП</w:t>
            </w:r>
            <w:proofErr w:type="spellEnd"/>
          </w:p>
        </w:tc>
        <w:tc>
          <w:tcPr>
            <w:tcW w:w="2393" w:type="dxa"/>
          </w:tcPr>
          <w:p w:rsidR="00097795" w:rsidRDefault="00097795" w:rsidP="004165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97795" w:rsidTr="00416567">
        <w:tc>
          <w:tcPr>
            <w:tcW w:w="675" w:type="dxa"/>
          </w:tcPr>
          <w:p w:rsidR="00097795" w:rsidRDefault="00097795" w:rsidP="004165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097795" w:rsidRDefault="00097795" w:rsidP="004165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ЮТИ ТПУ</w:t>
            </w:r>
          </w:p>
        </w:tc>
        <w:tc>
          <w:tcPr>
            <w:tcW w:w="2393" w:type="dxa"/>
          </w:tcPr>
          <w:p w:rsidR="00097795" w:rsidRDefault="00097795" w:rsidP="004165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97795" w:rsidTr="00416567">
        <w:tc>
          <w:tcPr>
            <w:tcW w:w="675" w:type="dxa"/>
          </w:tcPr>
          <w:p w:rsidR="00097795" w:rsidRDefault="00097795" w:rsidP="004165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097795" w:rsidRDefault="00097795" w:rsidP="004165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НФИ КемГУ</w:t>
            </w:r>
          </w:p>
        </w:tc>
        <w:tc>
          <w:tcPr>
            <w:tcW w:w="2393" w:type="dxa"/>
          </w:tcPr>
          <w:p w:rsidR="00097795" w:rsidRDefault="00097795" w:rsidP="004165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097795" w:rsidTr="00416567">
        <w:tc>
          <w:tcPr>
            <w:tcW w:w="675" w:type="dxa"/>
          </w:tcPr>
          <w:p w:rsidR="00097795" w:rsidRDefault="00097795" w:rsidP="004165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097795" w:rsidRDefault="00097795" w:rsidP="004165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КемГМА</w:t>
            </w:r>
            <w:proofErr w:type="spellEnd"/>
          </w:p>
        </w:tc>
        <w:tc>
          <w:tcPr>
            <w:tcW w:w="2393" w:type="dxa"/>
          </w:tcPr>
          <w:p w:rsidR="00097795" w:rsidRDefault="00097795" w:rsidP="004165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97795" w:rsidTr="00416567">
        <w:tc>
          <w:tcPr>
            <w:tcW w:w="675" w:type="dxa"/>
          </w:tcPr>
          <w:p w:rsidR="00097795" w:rsidRDefault="00097795" w:rsidP="004165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097795" w:rsidRDefault="00097795" w:rsidP="004165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СибГИУ</w:t>
            </w:r>
            <w:proofErr w:type="spellEnd"/>
          </w:p>
        </w:tc>
        <w:tc>
          <w:tcPr>
            <w:tcW w:w="2393" w:type="dxa"/>
          </w:tcPr>
          <w:p w:rsidR="00097795" w:rsidRDefault="00097795" w:rsidP="004165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97795" w:rsidTr="00416567">
        <w:tc>
          <w:tcPr>
            <w:tcW w:w="675" w:type="dxa"/>
          </w:tcPr>
          <w:p w:rsidR="00097795" w:rsidRDefault="00097795" w:rsidP="004165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097795" w:rsidRDefault="00097795" w:rsidP="004165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КемГУ</w:t>
            </w:r>
          </w:p>
        </w:tc>
        <w:tc>
          <w:tcPr>
            <w:tcW w:w="2393" w:type="dxa"/>
          </w:tcPr>
          <w:p w:rsidR="00097795" w:rsidRDefault="00097795" w:rsidP="004165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97795" w:rsidTr="00416567">
        <w:tc>
          <w:tcPr>
            <w:tcW w:w="675" w:type="dxa"/>
          </w:tcPr>
          <w:p w:rsidR="00097795" w:rsidRDefault="00097795" w:rsidP="004165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097795" w:rsidRDefault="00097795" w:rsidP="004165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КузГТУ</w:t>
            </w:r>
            <w:proofErr w:type="spellEnd"/>
          </w:p>
        </w:tc>
        <w:tc>
          <w:tcPr>
            <w:tcW w:w="2393" w:type="dxa"/>
          </w:tcPr>
          <w:p w:rsidR="00097795" w:rsidRDefault="00097795" w:rsidP="004165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97795" w:rsidTr="00416567">
        <w:tc>
          <w:tcPr>
            <w:tcW w:w="675" w:type="dxa"/>
          </w:tcPr>
          <w:p w:rsidR="00097795" w:rsidRDefault="00097795" w:rsidP="004165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097795" w:rsidRDefault="00097795" w:rsidP="004165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КемГСХИ</w:t>
            </w:r>
            <w:proofErr w:type="spellEnd"/>
          </w:p>
        </w:tc>
        <w:tc>
          <w:tcPr>
            <w:tcW w:w="2393" w:type="dxa"/>
          </w:tcPr>
          <w:p w:rsidR="00097795" w:rsidRDefault="00097795" w:rsidP="004165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BD4BDD" w:rsidRDefault="00BD4BDD" w:rsidP="007D1463">
      <w:pPr>
        <w:jc w:val="center"/>
        <w:rPr>
          <w:b/>
          <w:sz w:val="28"/>
          <w:szCs w:val="28"/>
        </w:rPr>
      </w:pPr>
    </w:p>
    <w:sectPr w:rsidR="00BD4BDD" w:rsidSect="007D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463"/>
    <w:rsid w:val="00097795"/>
    <w:rsid w:val="00456A18"/>
    <w:rsid w:val="007D1463"/>
    <w:rsid w:val="007D4379"/>
    <w:rsid w:val="0088449D"/>
    <w:rsid w:val="00945F7B"/>
    <w:rsid w:val="00BD4BDD"/>
    <w:rsid w:val="00E2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234</Characters>
  <Application>Microsoft Office Word</Application>
  <DocSecurity>0</DocSecurity>
  <Lines>1</Lines>
  <Paragraphs>1</Paragraphs>
  <ScaleCrop>false</ScaleCrop>
  <Company>Krokoz™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Пантера</dc:creator>
  <cp:keywords/>
  <dc:description/>
  <cp:lastModifiedBy>Пантера</cp:lastModifiedBy>
  <cp:revision>5</cp:revision>
  <cp:lastPrinted>2016-01-28T02:39:00Z</cp:lastPrinted>
  <dcterms:created xsi:type="dcterms:W3CDTF">2016-01-17T02:00:00Z</dcterms:created>
  <dcterms:modified xsi:type="dcterms:W3CDTF">2016-01-28T02:42:00Z</dcterms:modified>
</cp:coreProperties>
</file>